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B6A76" w14:textId="77777777" w:rsidR="00931350" w:rsidRPr="00931350" w:rsidRDefault="00931350" w:rsidP="00931350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gramStart"/>
      <w:r w:rsidRPr="0093135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ТЕРРИТОРИАЛЬНАЯ  ИЗБИРАТЕЛЬНАЯ</w:t>
      </w:r>
      <w:proofErr w:type="gramEnd"/>
      <w:r w:rsidRPr="0093135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КОМИССИЯ ШАТКОВСКОГО  РАЙОНА НИЖЕГОРОДСКОЙ ОБЛАСТИ</w:t>
      </w:r>
    </w:p>
    <w:p w14:paraId="3A50247B" w14:textId="77777777" w:rsidR="00931350" w:rsidRPr="00931350" w:rsidRDefault="00931350" w:rsidP="00931350">
      <w:pPr>
        <w:pBdr>
          <w:bottom w:val="single" w:sz="8" w:space="1" w:color="000000"/>
        </w:pBdr>
        <w:tabs>
          <w:tab w:val="left" w:pos="-426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2F9466F0" w14:textId="77777777" w:rsidR="00931350" w:rsidRPr="00931350" w:rsidRDefault="00931350" w:rsidP="00931350">
      <w:pPr>
        <w:tabs>
          <w:tab w:val="left" w:pos="-426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931350">
        <w:rPr>
          <w:rFonts w:ascii="Times New Roman" w:eastAsia="Times New Roman" w:hAnsi="Times New Roman" w:cs="Times New Roman"/>
          <w:b/>
          <w:lang w:eastAsia="ar-SA"/>
        </w:rPr>
        <w:t xml:space="preserve">607700, Нижегородская область, </w:t>
      </w:r>
      <w:proofErr w:type="spellStart"/>
      <w:r w:rsidRPr="00931350">
        <w:rPr>
          <w:rFonts w:ascii="Times New Roman" w:eastAsia="Times New Roman" w:hAnsi="Times New Roman" w:cs="Times New Roman"/>
          <w:b/>
          <w:lang w:eastAsia="ar-SA"/>
        </w:rPr>
        <w:t>р.п.Шатки</w:t>
      </w:r>
      <w:proofErr w:type="spellEnd"/>
      <w:r w:rsidRPr="00931350">
        <w:rPr>
          <w:rFonts w:ascii="Times New Roman" w:eastAsia="Times New Roman" w:hAnsi="Times New Roman" w:cs="Times New Roman"/>
          <w:b/>
          <w:lang w:eastAsia="ar-SA"/>
        </w:rPr>
        <w:t xml:space="preserve">, </w:t>
      </w:r>
      <w:proofErr w:type="spellStart"/>
      <w:r w:rsidRPr="00931350">
        <w:rPr>
          <w:rFonts w:ascii="Times New Roman" w:eastAsia="Times New Roman" w:hAnsi="Times New Roman" w:cs="Times New Roman"/>
          <w:b/>
          <w:lang w:eastAsia="ar-SA"/>
        </w:rPr>
        <w:t>ул.Федер</w:t>
      </w:r>
      <w:r>
        <w:rPr>
          <w:rFonts w:ascii="Times New Roman" w:eastAsia="Times New Roman" w:hAnsi="Times New Roman" w:cs="Times New Roman"/>
          <w:b/>
          <w:lang w:eastAsia="ar-SA"/>
        </w:rPr>
        <w:t>а</w:t>
      </w:r>
      <w:r w:rsidRPr="00931350">
        <w:rPr>
          <w:rFonts w:ascii="Times New Roman" w:eastAsia="Times New Roman" w:hAnsi="Times New Roman" w:cs="Times New Roman"/>
          <w:b/>
          <w:lang w:eastAsia="ar-SA"/>
        </w:rPr>
        <w:t>тивная</w:t>
      </w:r>
      <w:proofErr w:type="spellEnd"/>
      <w:r w:rsidRPr="00931350">
        <w:rPr>
          <w:rFonts w:ascii="Times New Roman" w:eastAsia="Times New Roman" w:hAnsi="Times New Roman" w:cs="Times New Roman"/>
          <w:b/>
          <w:lang w:eastAsia="ar-SA"/>
        </w:rPr>
        <w:t>, д.17, каб.39, тел. факс 4-16-60</w:t>
      </w:r>
    </w:p>
    <w:p w14:paraId="6B3DE05F" w14:textId="77777777" w:rsidR="00931350" w:rsidRPr="00931350" w:rsidRDefault="00931350" w:rsidP="00931350">
      <w:pPr>
        <w:tabs>
          <w:tab w:val="left" w:pos="-426"/>
        </w:tabs>
        <w:suppressAutoHyphens/>
        <w:spacing w:after="6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D59EE3" w14:textId="77777777" w:rsidR="00931350" w:rsidRPr="00931350" w:rsidRDefault="00931350" w:rsidP="00931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13D4668" w14:textId="77777777" w:rsidR="00931350" w:rsidRPr="00931350" w:rsidRDefault="00931350" w:rsidP="00931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6C2B263" w14:textId="77777777" w:rsidR="00931350" w:rsidRPr="000D7B94" w:rsidRDefault="00931350" w:rsidP="00931350">
      <w:pPr>
        <w:tabs>
          <w:tab w:val="left" w:pos="-426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D7B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 О С Т А Н О В Л Е Н И Е</w:t>
      </w:r>
    </w:p>
    <w:p w14:paraId="1642590F" w14:textId="77777777" w:rsidR="00931350" w:rsidRPr="000D7B94" w:rsidRDefault="00931350" w:rsidP="00931350">
      <w:pPr>
        <w:tabs>
          <w:tab w:val="left" w:pos="-426"/>
        </w:tabs>
        <w:suppressAutoHyphens/>
        <w:spacing w:after="6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0A5F524E" w14:textId="67E05F6E" w:rsidR="00931350" w:rsidRPr="000D7B94" w:rsidRDefault="008C551B" w:rsidP="000D7B94">
      <w:pPr>
        <w:tabs>
          <w:tab w:val="left" w:pos="-426"/>
        </w:tabs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14 марта</w:t>
      </w:r>
      <w:r w:rsidR="00931350" w:rsidRPr="000D7B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2022 года                                                                                        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B17E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</w:p>
    <w:p w14:paraId="05E53EDD" w14:textId="77777777" w:rsidR="00931350" w:rsidRPr="000D7B94" w:rsidRDefault="00931350" w:rsidP="00931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14:paraId="611F34B0" w14:textId="77777777" w:rsidR="008C551B" w:rsidRDefault="008C551B" w:rsidP="008C551B">
      <w:pPr>
        <w:jc w:val="center"/>
        <w:rPr>
          <w:sz w:val="28"/>
          <w:szCs w:val="28"/>
        </w:rPr>
      </w:pPr>
    </w:p>
    <w:p w14:paraId="79E680D6" w14:textId="77777777" w:rsidR="006075C9" w:rsidRPr="006075C9" w:rsidRDefault="008C551B" w:rsidP="00607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5C9">
        <w:rPr>
          <w:rFonts w:ascii="Times New Roman" w:hAnsi="Times New Roman" w:cs="Times New Roman"/>
          <w:b/>
          <w:sz w:val="28"/>
          <w:szCs w:val="28"/>
        </w:rPr>
        <w:t>О формировании молодежной избирательной комиссии</w:t>
      </w:r>
      <w:r w:rsidR="006075C9" w:rsidRPr="006075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78EDCC" w14:textId="0D225A15" w:rsidR="008C551B" w:rsidRPr="006075C9" w:rsidRDefault="006075C9" w:rsidP="00607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5C9">
        <w:rPr>
          <w:rFonts w:ascii="Times New Roman" w:hAnsi="Times New Roman" w:cs="Times New Roman"/>
          <w:b/>
          <w:sz w:val="28"/>
          <w:szCs w:val="28"/>
        </w:rPr>
        <w:t xml:space="preserve">Шатковского </w:t>
      </w:r>
      <w:proofErr w:type="gramStart"/>
      <w:r w:rsidRPr="006075C9">
        <w:rPr>
          <w:rFonts w:ascii="Times New Roman" w:hAnsi="Times New Roman" w:cs="Times New Roman"/>
          <w:b/>
          <w:sz w:val="28"/>
          <w:szCs w:val="28"/>
        </w:rPr>
        <w:t xml:space="preserve">района  </w:t>
      </w:r>
      <w:r w:rsidR="008C551B" w:rsidRPr="006075C9">
        <w:rPr>
          <w:rFonts w:ascii="Times New Roman" w:hAnsi="Times New Roman" w:cs="Times New Roman"/>
          <w:b/>
          <w:sz w:val="28"/>
          <w:szCs w:val="28"/>
        </w:rPr>
        <w:t>Нижегородской</w:t>
      </w:r>
      <w:proofErr w:type="gramEnd"/>
      <w:r w:rsidR="008C551B" w:rsidRPr="006075C9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14:paraId="0E4788C6" w14:textId="77777777" w:rsidR="008C551B" w:rsidRPr="006075C9" w:rsidRDefault="008C551B" w:rsidP="006075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56C95A" w14:textId="77777777" w:rsidR="008C551B" w:rsidRPr="006075C9" w:rsidRDefault="008C551B" w:rsidP="006075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4B1B12" w14:textId="187C519B" w:rsidR="008C551B" w:rsidRDefault="008C551B" w:rsidP="0060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5C9">
        <w:rPr>
          <w:rFonts w:ascii="Times New Roman" w:hAnsi="Times New Roman" w:cs="Times New Roman"/>
          <w:sz w:val="28"/>
          <w:szCs w:val="28"/>
        </w:rPr>
        <w:t xml:space="preserve">Рассмотрев предложения, поступившие по кандидатурам для назначения в состав молодежной избирательной комиссии Шатковского района Нижегородской области, в соответствии с Положением о молодежной избирательной комиссии </w:t>
      </w:r>
      <w:r w:rsidR="006075C9" w:rsidRPr="006075C9">
        <w:rPr>
          <w:rFonts w:ascii="Times New Roman" w:hAnsi="Times New Roman" w:cs="Times New Roman"/>
          <w:sz w:val="28"/>
          <w:szCs w:val="28"/>
        </w:rPr>
        <w:t xml:space="preserve">Шатковского района </w:t>
      </w:r>
      <w:r w:rsidRPr="006075C9">
        <w:rPr>
          <w:rFonts w:ascii="Times New Roman" w:hAnsi="Times New Roman" w:cs="Times New Roman"/>
          <w:sz w:val="28"/>
          <w:szCs w:val="28"/>
        </w:rPr>
        <w:t xml:space="preserve">Нижегородской области, утвержденного постановлением </w:t>
      </w:r>
      <w:r w:rsidR="006075C9" w:rsidRPr="006075C9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6075C9">
        <w:rPr>
          <w:rFonts w:ascii="Times New Roman" w:hAnsi="Times New Roman" w:cs="Times New Roman"/>
          <w:sz w:val="28"/>
          <w:szCs w:val="28"/>
        </w:rPr>
        <w:t xml:space="preserve">избирательной комиссии Шатковского района Нижегородской области от 08.02.2022 № 119 «О создании молодежной избирательной комиссии Шатковского района Нижегородской области», территориальная избирательная комиссия Шатковского района  Нижегородской области </w:t>
      </w:r>
    </w:p>
    <w:p w14:paraId="74536978" w14:textId="77777777" w:rsidR="006075C9" w:rsidRPr="006075C9" w:rsidRDefault="006075C9" w:rsidP="0060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776F17" w14:textId="3F020958" w:rsidR="008C551B" w:rsidRDefault="008C551B" w:rsidP="006075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5C9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4C2D4C69" w14:textId="77777777" w:rsidR="006075C9" w:rsidRPr="006075C9" w:rsidRDefault="006075C9" w:rsidP="006075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DA6B1" w14:textId="6CB1C882" w:rsidR="008C551B" w:rsidRPr="006075C9" w:rsidRDefault="008C551B" w:rsidP="0060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5C9">
        <w:rPr>
          <w:rFonts w:ascii="Times New Roman" w:hAnsi="Times New Roman" w:cs="Times New Roman"/>
          <w:sz w:val="28"/>
          <w:szCs w:val="28"/>
        </w:rPr>
        <w:t>1. Сформировать молодежную избирательную комиссию Шатковского района Нижегородской области в количестве 7 человек:</w:t>
      </w:r>
    </w:p>
    <w:p w14:paraId="77DF95CE" w14:textId="30B67711" w:rsidR="003B4A04" w:rsidRPr="006075C9" w:rsidRDefault="003B4A04" w:rsidP="0060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5C9">
        <w:rPr>
          <w:rFonts w:ascii="Times New Roman" w:hAnsi="Times New Roman" w:cs="Times New Roman"/>
          <w:sz w:val="28"/>
          <w:szCs w:val="28"/>
        </w:rPr>
        <w:t xml:space="preserve">Морозов Роман Сергеевич, 01.11.2003 г.р., студент </w:t>
      </w:r>
      <w:r w:rsidR="002D4039" w:rsidRPr="006075C9">
        <w:rPr>
          <w:rFonts w:ascii="Times New Roman" w:hAnsi="Times New Roman" w:cs="Times New Roman"/>
          <w:sz w:val="28"/>
          <w:szCs w:val="28"/>
        </w:rPr>
        <w:t>ФГБОУ ВО «</w:t>
      </w:r>
      <w:r w:rsidR="002D4039" w:rsidRPr="006075C9">
        <w:rPr>
          <w:rStyle w:val="atowb"/>
          <w:rFonts w:ascii="Times New Roman" w:hAnsi="Times New Roman" w:cs="Times New Roman"/>
          <w:sz w:val="28"/>
          <w:szCs w:val="28"/>
        </w:rPr>
        <w:t>Нижегородский</w:t>
      </w:r>
      <w:r w:rsidR="002D4039" w:rsidRPr="006075C9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  <w:r w:rsidR="002D4039" w:rsidRPr="006075C9">
        <w:rPr>
          <w:rStyle w:val="atowb"/>
          <w:rFonts w:ascii="Times New Roman" w:hAnsi="Times New Roman" w:cs="Times New Roman"/>
          <w:sz w:val="28"/>
          <w:szCs w:val="28"/>
        </w:rPr>
        <w:t>архитектурно</w:t>
      </w:r>
      <w:r w:rsidR="002D4039" w:rsidRPr="006075C9">
        <w:rPr>
          <w:rFonts w:ascii="Times New Roman" w:hAnsi="Times New Roman" w:cs="Times New Roman"/>
          <w:sz w:val="28"/>
          <w:szCs w:val="28"/>
        </w:rPr>
        <w:t>-</w:t>
      </w:r>
      <w:r w:rsidR="002D4039" w:rsidRPr="006075C9">
        <w:rPr>
          <w:rStyle w:val="atowb"/>
          <w:rFonts w:ascii="Times New Roman" w:hAnsi="Times New Roman" w:cs="Times New Roman"/>
          <w:sz w:val="28"/>
          <w:szCs w:val="28"/>
        </w:rPr>
        <w:t>строительный университет</w:t>
      </w:r>
      <w:r w:rsidR="002D4039" w:rsidRPr="006075C9">
        <w:rPr>
          <w:rFonts w:ascii="Times New Roman" w:hAnsi="Times New Roman" w:cs="Times New Roman"/>
          <w:sz w:val="28"/>
          <w:szCs w:val="28"/>
        </w:rPr>
        <w:t>», предложен в состав Местным отделением Партии «Единая Россия» Шатковского района;</w:t>
      </w:r>
    </w:p>
    <w:p w14:paraId="7B660EE5" w14:textId="1017B0A0" w:rsidR="00DE0A3E" w:rsidRPr="006075C9" w:rsidRDefault="00DE0A3E" w:rsidP="0060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5C9">
        <w:rPr>
          <w:rFonts w:ascii="Times New Roman" w:hAnsi="Times New Roman" w:cs="Times New Roman"/>
          <w:sz w:val="28"/>
          <w:szCs w:val="28"/>
        </w:rPr>
        <w:t xml:space="preserve">Плеханов Роман </w:t>
      </w:r>
      <w:r w:rsidR="003B4A04" w:rsidRPr="006075C9">
        <w:rPr>
          <w:rFonts w:ascii="Times New Roman" w:hAnsi="Times New Roman" w:cs="Times New Roman"/>
          <w:sz w:val="28"/>
          <w:szCs w:val="28"/>
        </w:rPr>
        <w:t>Николаевич, 28.07.2003 г.р., студент ГБПОУ «Шатковский агротехнический техникум», предложен в состав Советом командиров ГБПОУ «Шатковский агротехнический техникум»;</w:t>
      </w:r>
    </w:p>
    <w:p w14:paraId="412085E7" w14:textId="16148179" w:rsidR="008C551B" w:rsidRPr="006075C9" w:rsidRDefault="008C551B" w:rsidP="0060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5C9">
        <w:rPr>
          <w:rFonts w:ascii="Times New Roman" w:hAnsi="Times New Roman" w:cs="Times New Roman"/>
          <w:sz w:val="28"/>
          <w:szCs w:val="28"/>
        </w:rPr>
        <w:t>Сенков Данила Дмитриевич, 15.10.2002 г.р., студент ГБ</w:t>
      </w:r>
      <w:r w:rsidR="00DE0A3E" w:rsidRPr="006075C9">
        <w:rPr>
          <w:rFonts w:ascii="Times New Roman" w:hAnsi="Times New Roman" w:cs="Times New Roman"/>
          <w:sz w:val="28"/>
          <w:szCs w:val="28"/>
        </w:rPr>
        <w:t xml:space="preserve">ПОУ НО «Арзамасский медицинский колледж», предложен </w:t>
      </w:r>
      <w:r w:rsidRPr="006075C9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DE0A3E" w:rsidRPr="006075C9">
        <w:rPr>
          <w:rFonts w:ascii="Times New Roman" w:hAnsi="Times New Roman" w:cs="Times New Roman"/>
          <w:sz w:val="28"/>
          <w:szCs w:val="28"/>
        </w:rPr>
        <w:t>Шатковским местным отделением Нижегородского регионального отделения Политической партии ЛДПР – Либерально-демократической партии России</w:t>
      </w:r>
      <w:r w:rsidRPr="006075C9">
        <w:rPr>
          <w:rFonts w:ascii="Times New Roman" w:hAnsi="Times New Roman" w:cs="Times New Roman"/>
          <w:sz w:val="28"/>
          <w:szCs w:val="28"/>
        </w:rPr>
        <w:t>;</w:t>
      </w:r>
    </w:p>
    <w:p w14:paraId="524F9D51" w14:textId="35A62A0C" w:rsidR="00DE0A3E" w:rsidRPr="006075C9" w:rsidRDefault="00DE0A3E" w:rsidP="0060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5C9">
        <w:rPr>
          <w:rFonts w:ascii="Times New Roman" w:hAnsi="Times New Roman" w:cs="Times New Roman"/>
          <w:sz w:val="28"/>
          <w:szCs w:val="28"/>
        </w:rPr>
        <w:t>Ситникова Екатерина Вадимовна, 22.07.1995 г.р., главный специалист отдела экономики и прогнозирования администрации Шатковского муниципального района Нижегородской области, предложена в состав Молодежной палатой при Земском собрании Шатковского муниципального района Нижегородской области;</w:t>
      </w:r>
    </w:p>
    <w:p w14:paraId="7ED65EC0" w14:textId="4169EF25" w:rsidR="003061CF" w:rsidRDefault="003061CF" w:rsidP="00306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7C13B2" w:rsidRPr="006075C9">
        <w:rPr>
          <w:rFonts w:ascii="Times New Roman" w:hAnsi="Times New Roman" w:cs="Times New Roman"/>
          <w:sz w:val="28"/>
          <w:szCs w:val="28"/>
        </w:rPr>
        <w:t xml:space="preserve">Суханова Ульяна Ивановна, </w:t>
      </w:r>
      <w:r w:rsidR="00DE10DC" w:rsidRPr="006075C9">
        <w:rPr>
          <w:rFonts w:ascii="Times New Roman" w:hAnsi="Times New Roman" w:cs="Times New Roman"/>
          <w:sz w:val="28"/>
          <w:szCs w:val="28"/>
        </w:rPr>
        <w:t xml:space="preserve">29.10.2003 г.р., студентка </w:t>
      </w:r>
      <w:r w:rsidR="00DE10DC" w:rsidRPr="0060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ФГАОУ ВО «Национальный исследовательский Нижегородский государственный университет им. Н.И. Лобачевского", предложена в состав Молодежной избирательной комиссией </w:t>
      </w:r>
      <w:r w:rsidR="004619A1" w:rsidRPr="0060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Шатковского района Нижегородской области </w:t>
      </w:r>
      <w:r w:rsidR="00DE10DC" w:rsidRPr="006075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</w:t>
      </w:r>
      <w:r w:rsidR="004619A1" w:rsidRPr="006075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14:paraId="7749A3BA" w14:textId="547CDB57" w:rsidR="002D4039" w:rsidRPr="006075C9" w:rsidRDefault="003061CF" w:rsidP="00306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="002D4039" w:rsidRPr="006075C9">
        <w:rPr>
          <w:rFonts w:ascii="Times New Roman" w:hAnsi="Times New Roman" w:cs="Times New Roman"/>
          <w:sz w:val="28"/>
          <w:szCs w:val="28"/>
        </w:rPr>
        <w:t>Таранкова</w:t>
      </w:r>
      <w:proofErr w:type="spellEnd"/>
      <w:r w:rsidR="002D4039" w:rsidRPr="006075C9">
        <w:rPr>
          <w:rFonts w:ascii="Times New Roman" w:hAnsi="Times New Roman" w:cs="Times New Roman"/>
          <w:sz w:val="28"/>
          <w:szCs w:val="28"/>
        </w:rPr>
        <w:t xml:space="preserve"> Алена Вадимовна, 08.11.2001 г.р., </w:t>
      </w:r>
      <w:r w:rsidR="007C13B2" w:rsidRPr="006075C9">
        <w:rPr>
          <w:rFonts w:ascii="Times New Roman" w:hAnsi="Times New Roman" w:cs="Times New Roman"/>
          <w:sz w:val="28"/>
          <w:szCs w:val="28"/>
        </w:rPr>
        <w:t>преподаватель МБУ ДО «Шатковская ДХШ», предложена в состав территориальной избирательной комиссией Шатковского района Нижегородской области;</w:t>
      </w:r>
    </w:p>
    <w:p w14:paraId="38EE3DC3" w14:textId="0CE06EF2" w:rsidR="00B87F8A" w:rsidRPr="006075C9" w:rsidRDefault="00B87F8A" w:rsidP="00306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5C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6075C9">
        <w:rPr>
          <w:rFonts w:ascii="Times New Roman" w:hAnsi="Times New Roman" w:cs="Times New Roman"/>
          <w:sz w:val="28"/>
          <w:szCs w:val="28"/>
        </w:rPr>
        <w:t>Тоболич</w:t>
      </w:r>
      <w:proofErr w:type="spellEnd"/>
      <w:r w:rsidRPr="006075C9">
        <w:rPr>
          <w:rFonts w:ascii="Times New Roman" w:hAnsi="Times New Roman" w:cs="Times New Roman"/>
          <w:sz w:val="28"/>
          <w:szCs w:val="28"/>
        </w:rPr>
        <w:t xml:space="preserve"> Ольга Геннадьевна</w:t>
      </w:r>
      <w:r w:rsidR="006075C9" w:rsidRPr="006075C9">
        <w:rPr>
          <w:rFonts w:ascii="Times New Roman" w:hAnsi="Times New Roman" w:cs="Times New Roman"/>
          <w:sz w:val="28"/>
          <w:szCs w:val="28"/>
        </w:rPr>
        <w:t xml:space="preserve">, 10.08.1993 г.р., начальник сектора жилищной политики управления архитектуры, строительства и ЖКХ администрации </w:t>
      </w:r>
      <w:proofErr w:type="spellStart"/>
      <w:r w:rsidR="006075C9" w:rsidRPr="006075C9">
        <w:rPr>
          <w:rFonts w:ascii="Times New Roman" w:hAnsi="Times New Roman" w:cs="Times New Roman"/>
          <w:sz w:val="28"/>
          <w:szCs w:val="28"/>
        </w:rPr>
        <w:t>Шатковкого</w:t>
      </w:r>
      <w:proofErr w:type="spellEnd"/>
      <w:r w:rsidR="006075C9" w:rsidRPr="006075C9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области, предложена в состав территориальной избирательной комиссией Шатковского района Нижегородской области.</w:t>
      </w:r>
    </w:p>
    <w:p w14:paraId="77B47727" w14:textId="77777777" w:rsidR="006075C9" w:rsidRDefault="006075C9" w:rsidP="0060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70FE35" w14:textId="273A03E7" w:rsidR="008C551B" w:rsidRPr="006075C9" w:rsidRDefault="008C551B" w:rsidP="00607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5C9">
        <w:rPr>
          <w:rFonts w:ascii="Times New Roman" w:hAnsi="Times New Roman" w:cs="Times New Roman"/>
          <w:sz w:val="28"/>
          <w:szCs w:val="28"/>
        </w:rPr>
        <w:t xml:space="preserve">2. Разместить </w:t>
      </w:r>
      <w:r w:rsidR="006075C9" w:rsidRPr="006075C9">
        <w:rPr>
          <w:rFonts w:ascii="Times New Roman" w:hAnsi="Times New Roman" w:cs="Times New Roman"/>
          <w:sz w:val="28"/>
          <w:szCs w:val="28"/>
        </w:rPr>
        <w:t>настоящее по</w:t>
      </w:r>
      <w:r w:rsidRPr="006075C9">
        <w:rPr>
          <w:rFonts w:ascii="Times New Roman" w:hAnsi="Times New Roman" w:cs="Times New Roman"/>
          <w:sz w:val="28"/>
          <w:szCs w:val="28"/>
        </w:rPr>
        <w:t xml:space="preserve">становление на официальном сайте </w:t>
      </w:r>
      <w:r w:rsidR="006075C9" w:rsidRPr="006075C9">
        <w:rPr>
          <w:rFonts w:ascii="Times New Roman" w:hAnsi="Times New Roman" w:cs="Times New Roman"/>
          <w:sz w:val="28"/>
          <w:szCs w:val="28"/>
        </w:rPr>
        <w:t xml:space="preserve">администрации Шатковского муниципального района </w:t>
      </w:r>
      <w:r w:rsidRPr="006075C9">
        <w:rPr>
          <w:rFonts w:ascii="Times New Roman" w:hAnsi="Times New Roman" w:cs="Times New Roman"/>
          <w:sz w:val="28"/>
          <w:szCs w:val="28"/>
        </w:rPr>
        <w:t>Нижегородской области в информационно-телекоммуникационной сети «Интернет».</w:t>
      </w:r>
    </w:p>
    <w:p w14:paraId="3DD0CDE6" w14:textId="77777777" w:rsidR="006075C9" w:rsidRDefault="006075C9" w:rsidP="00607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56CB2" w14:textId="614C0E63" w:rsidR="00931350" w:rsidRPr="006075C9" w:rsidRDefault="00931350" w:rsidP="00607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выполнением настоящего постановления возложить на </w:t>
      </w:r>
      <w:r w:rsidR="002D1262" w:rsidRPr="006075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территориальной избирательной комиссии Шатковского района Нижегородской области Суханову О.В.</w:t>
      </w:r>
    </w:p>
    <w:p w14:paraId="2187C979" w14:textId="77777777" w:rsidR="00931350" w:rsidRPr="006075C9" w:rsidRDefault="00931350" w:rsidP="006075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2F9DCF" w14:textId="77777777" w:rsidR="006075C9" w:rsidRDefault="006075C9" w:rsidP="0060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689BA" w14:textId="77777777" w:rsidR="006075C9" w:rsidRDefault="006075C9" w:rsidP="0060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4CA0C" w14:textId="77777777" w:rsidR="006075C9" w:rsidRDefault="006075C9" w:rsidP="0060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BED24" w14:textId="77777777" w:rsidR="006075C9" w:rsidRDefault="006075C9" w:rsidP="0060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08325" w14:textId="77777777" w:rsidR="006075C9" w:rsidRDefault="006075C9" w:rsidP="0060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6F4F7" w14:textId="77777777" w:rsidR="006075C9" w:rsidRDefault="006075C9" w:rsidP="0060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8123E" w14:textId="77777777" w:rsidR="006075C9" w:rsidRDefault="006075C9" w:rsidP="0060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8F481" w14:textId="53206D90" w:rsidR="00931350" w:rsidRPr="006075C9" w:rsidRDefault="00931350" w:rsidP="00EC6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</w:t>
      </w:r>
      <w:r w:rsidR="000D7B94" w:rsidRPr="0060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60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3BDE" w:rsidRPr="006075C9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Е.А.Савенкова</w:t>
      </w:r>
      <w:proofErr w:type="spellEnd"/>
    </w:p>
    <w:p w14:paraId="16D8F8FE" w14:textId="77777777" w:rsidR="00931350" w:rsidRPr="006075C9" w:rsidRDefault="00931350" w:rsidP="006075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F9A9D" w14:textId="16B4E789" w:rsidR="00931350" w:rsidRPr="006075C9" w:rsidRDefault="00931350" w:rsidP="00EC6AC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5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</w:t>
      </w:r>
      <w:r w:rsidR="000D7B94" w:rsidRPr="0060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6075C9" w:rsidRPr="0060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D7B94" w:rsidRPr="0060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6075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CD3BDE" w:rsidRPr="006075C9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О.В.Суханова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500"/>
      </w:tblGrid>
      <w:tr w:rsidR="00931350" w:rsidRPr="006075C9" w14:paraId="4BE6503B" w14:textId="77777777" w:rsidTr="00F10C22">
        <w:tc>
          <w:tcPr>
            <w:tcW w:w="5070" w:type="dxa"/>
            <w:shd w:val="clear" w:color="auto" w:fill="auto"/>
          </w:tcPr>
          <w:p w14:paraId="148F5CFF" w14:textId="77777777" w:rsidR="00931350" w:rsidRPr="006075C9" w:rsidRDefault="00931350" w:rsidP="006075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14:paraId="73DBA217" w14:textId="77777777" w:rsidR="00810892" w:rsidRPr="006075C9" w:rsidRDefault="00810892" w:rsidP="006075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4A8BA10" w14:textId="77777777" w:rsidR="00B158E1" w:rsidRPr="006075C9" w:rsidRDefault="00B158E1" w:rsidP="00607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158E1" w:rsidRPr="006075C9" w:rsidSect="006075C9">
      <w:foot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7E0B" w14:textId="77777777" w:rsidR="00F10C22" w:rsidRDefault="00F10C22">
      <w:pPr>
        <w:spacing w:after="0" w:line="240" w:lineRule="auto"/>
      </w:pPr>
      <w:r>
        <w:separator/>
      </w:r>
    </w:p>
  </w:endnote>
  <w:endnote w:type="continuationSeparator" w:id="0">
    <w:p w14:paraId="02DDEF3F" w14:textId="77777777" w:rsidR="00F10C22" w:rsidRDefault="00F1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50E5" w14:textId="77777777" w:rsidR="00F10C22" w:rsidRPr="00372652" w:rsidRDefault="00F10C22" w:rsidP="00F10C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8DD06" w14:textId="77777777" w:rsidR="00F10C22" w:rsidRDefault="00F10C22">
      <w:pPr>
        <w:spacing w:after="0" w:line="240" w:lineRule="auto"/>
      </w:pPr>
      <w:r>
        <w:separator/>
      </w:r>
    </w:p>
  </w:footnote>
  <w:footnote w:type="continuationSeparator" w:id="0">
    <w:p w14:paraId="46526263" w14:textId="77777777" w:rsidR="00F10C22" w:rsidRDefault="00F10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680"/>
    <w:multiLevelType w:val="hybridMultilevel"/>
    <w:tmpl w:val="A3FC7BB0"/>
    <w:lvl w:ilvl="0" w:tplc="2CA2C766">
      <w:start w:val="1"/>
      <w:numFmt w:val="decimal"/>
      <w:lvlText w:val="%1)"/>
      <w:lvlJc w:val="left"/>
      <w:pPr>
        <w:ind w:left="266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1D122A"/>
    <w:multiLevelType w:val="hybridMultilevel"/>
    <w:tmpl w:val="30A6B6DA"/>
    <w:lvl w:ilvl="0" w:tplc="B4DE37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544A64"/>
    <w:multiLevelType w:val="hybridMultilevel"/>
    <w:tmpl w:val="3BFEF4B8"/>
    <w:lvl w:ilvl="0" w:tplc="2CA2C766">
      <w:start w:val="1"/>
      <w:numFmt w:val="decimal"/>
      <w:lvlText w:val="%1)"/>
      <w:lvlJc w:val="left"/>
      <w:pPr>
        <w:ind w:left="266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C96725"/>
    <w:multiLevelType w:val="hybridMultilevel"/>
    <w:tmpl w:val="6F521372"/>
    <w:lvl w:ilvl="0" w:tplc="2CA2C766">
      <w:start w:val="1"/>
      <w:numFmt w:val="decimal"/>
      <w:lvlText w:val="%1)"/>
      <w:lvlJc w:val="left"/>
      <w:pPr>
        <w:ind w:left="2617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" w15:restartNumberingAfterBreak="0">
    <w:nsid w:val="348E7C8D"/>
    <w:multiLevelType w:val="hybridMultilevel"/>
    <w:tmpl w:val="EB6ACE66"/>
    <w:lvl w:ilvl="0" w:tplc="B4DE37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2F0AD8"/>
    <w:multiLevelType w:val="hybridMultilevel"/>
    <w:tmpl w:val="5798BE6C"/>
    <w:lvl w:ilvl="0" w:tplc="2CA2C766">
      <w:start w:val="1"/>
      <w:numFmt w:val="decimal"/>
      <w:lvlText w:val="%1)"/>
      <w:lvlJc w:val="left"/>
      <w:pPr>
        <w:ind w:left="266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D3612B9"/>
    <w:multiLevelType w:val="hybridMultilevel"/>
    <w:tmpl w:val="C7BE5E68"/>
    <w:lvl w:ilvl="0" w:tplc="2CA2C766">
      <w:start w:val="1"/>
      <w:numFmt w:val="decimal"/>
      <w:lvlText w:val="%1)"/>
      <w:lvlJc w:val="left"/>
      <w:pPr>
        <w:ind w:left="266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B72034"/>
    <w:multiLevelType w:val="hybridMultilevel"/>
    <w:tmpl w:val="4612963C"/>
    <w:lvl w:ilvl="0" w:tplc="B4DE37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164BCD"/>
    <w:multiLevelType w:val="hybridMultilevel"/>
    <w:tmpl w:val="825EBA72"/>
    <w:lvl w:ilvl="0" w:tplc="B4DE37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355380"/>
    <w:multiLevelType w:val="hybridMultilevel"/>
    <w:tmpl w:val="2062ADA4"/>
    <w:lvl w:ilvl="0" w:tplc="2CA2C766">
      <w:start w:val="1"/>
      <w:numFmt w:val="decimal"/>
      <w:lvlText w:val="%1)"/>
      <w:lvlJc w:val="left"/>
      <w:pPr>
        <w:ind w:left="2617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10" w15:restartNumberingAfterBreak="0">
    <w:nsid w:val="74036094"/>
    <w:multiLevelType w:val="hybridMultilevel"/>
    <w:tmpl w:val="CBD418A0"/>
    <w:lvl w:ilvl="0" w:tplc="7996FC9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50"/>
    <w:rsid w:val="000D7B94"/>
    <w:rsid w:val="00171100"/>
    <w:rsid w:val="0019099A"/>
    <w:rsid w:val="00242968"/>
    <w:rsid w:val="002C26FF"/>
    <w:rsid w:val="002D1262"/>
    <w:rsid w:val="002D4039"/>
    <w:rsid w:val="002D50A0"/>
    <w:rsid w:val="003061CF"/>
    <w:rsid w:val="003B4A04"/>
    <w:rsid w:val="003B4B9C"/>
    <w:rsid w:val="004619A1"/>
    <w:rsid w:val="004674C3"/>
    <w:rsid w:val="00480AF6"/>
    <w:rsid w:val="004B1162"/>
    <w:rsid w:val="005E41DE"/>
    <w:rsid w:val="005F0DC5"/>
    <w:rsid w:val="006075C9"/>
    <w:rsid w:val="0067449E"/>
    <w:rsid w:val="006D0831"/>
    <w:rsid w:val="00725219"/>
    <w:rsid w:val="00775B35"/>
    <w:rsid w:val="00786CDF"/>
    <w:rsid w:val="007C13B2"/>
    <w:rsid w:val="00810892"/>
    <w:rsid w:val="008C551B"/>
    <w:rsid w:val="00931350"/>
    <w:rsid w:val="009536BD"/>
    <w:rsid w:val="009D2E0D"/>
    <w:rsid w:val="00A0440E"/>
    <w:rsid w:val="00A30670"/>
    <w:rsid w:val="00AD7B09"/>
    <w:rsid w:val="00B158E1"/>
    <w:rsid w:val="00B17EA7"/>
    <w:rsid w:val="00B63BBB"/>
    <w:rsid w:val="00B87F8A"/>
    <w:rsid w:val="00B95059"/>
    <w:rsid w:val="00BD4CC4"/>
    <w:rsid w:val="00CD3BDE"/>
    <w:rsid w:val="00CE6444"/>
    <w:rsid w:val="00D41ADE"/>
    <w:rsid w:val="00D6753F"/>
    <w:rsid w:val="00DE0A3E"/>
    <w:rsid w:val="00DE10DC"/>
    <w:rsid w:val="00EB62C3"/>
    <w:rsid w:val="00EC6ACC"/>
    <w:rsid w:val="00EE710B"/>
    <w:rsid w:val="00F10C22"/>
    <w:rsid w:val="00F11B55"/>
    <w:rsid w:val="00F77AF0"/>
    <w:rsid w:val="00F85C4D"/>
    <w:rsid w:val="00FB4EFB"/>
    <w:rsid w:val="00FE0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DEBC"/>
  <w15:docId w15:val="{E9CC83F1-B6C3-4310-8D0E-A3C7B6B6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31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31350"/>
  </w:style>
  <w:style w:type="paragraph" w:customStyle="1" w:styleId="1">
    <w:name w:val="1"/>
    <w:aliases w:val="5-14"/>
    <w:basedOn w:val="a"/>
    <w:rsid w:val="00F10C2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F10C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26F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E0A3E"/>
    <w:pPr>
      <w:ind w:left="720"/>
      <w:contextualSpacing/>
    </w:pPr>
  </w:style>
  <w:style w:type="character" w:customStyle="1" w:styleId="atowb">
    <w:name w:val="atowb"/>
    <w:basedOn w:val="a0"/>
    <w:rsid w:val="002D4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savenkova</dc:creator>
  <cp:keywords/>
  <dc:description/>
  <cp:lastModifiedBy>savenkova</cp:lastModifiedBy>
  <cp:revision>7</cp:revision>
  <cp:lastPrinted>2022-03-16T11:19:00Z</cp:lastPrinted>
  <dcterms:created xsi:type="dcterms:W3CDTF">2022-03-14T08:35:00Z</dcterms:created>
  <dcterms:modified xsi:type="dcterms:W3CDTF">2022-03-16T12:18:00Z</dcterms:modified>
</cp:coreProperties>
</file>