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AA" w:rsidRDefault="002A21AA" w:rsidP="002A21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2A21AA" w:rsidRDefault="00AA1311" w:rsidP="002A21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постановлению а</w:t>
      </w:r>
      <w:r w:rsidR="002A21AA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2A21AA" w:rsidRDefault="002A21AA" w:rsidP="002A21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Шатковского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A21AA" w:rsidRDefault="002A21AA" w:rsidP="002A21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2A21AA" w:rsidRDefault="002A21AA" w:rsidP="002A21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2C34" w:rsidRPr="002A21AA" w:rsidRDefault="00852C34" w:rsidP="002A21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647F" w:rsidRPr="00367CA1" w:rsidRDefault="00367CA1" w:rsidP="00367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CA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67CA1" w:rsidRDefault="00367CA1" w:rsidP="00367CA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67CA1">
        <w:rPr>
          <w:rFonts w:ascii="Times New Roman" w:hAnsi="Times New Roman" w:cs="Times New Roman"/>
          <w:b/>
          <w:sz w:val="28"/>
          <w:szCs w:val="28"/>
        </w:rPr>
        <w:t xml:space="preserve"> выполнении  мероприятий по благоустройству и санитарной очистке территории муниципального образования </w:t>
      </w:r>
    </w:p>
    <w:p w:rsidR="00367CA1" w:rsidRPr="00367CA1" w:rsidRDefault="00161571" w:rsidP="00367CA1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Шатковского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367CA1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367CA1" w:rsidRPr="00C729AA" w:rsidRDefault="00367CA1" w:rsidP="008254D3">
      <w:pPr>
        <w:rPr>
          <w:rFonts w:ascii="Times New Roman" w:hAnsi="Times New Roman" w:cs="Times New Roman"/>
          <w:sz w:val="18"/>
          <w:szCs w:val="18"/>
        </w:rPr>
      </w:pPr>
      <w:r w:rsidRPr="00367CA1">
        <w:rPr>
          <w:rFonts w:ascii="Times New Roman" w:hAnsi="Times New Roman" w:cs="Times New Roman"/>
          <w:sz w:val="18"/>
          <w:szCs w:val="18"/>
        </w:rPr>
        <w:t xml:space="preserve">       </w:t>
      </w:r>
      <w:r w:rsidR="00852C3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Pr="00367CA1">
        <w:rPr>
          <w:rFonts w:ascii="Times New Roman" w:hAnsi="Times New Roman" w:cs="Times New Roman"/>
          <w:sz w:val="18"/>
          <w:szCs w:val="18"/>
        </w:rPr>
        <w:t xml:space="preserve">      (наименование)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3261"/>
        <w:gridCol w:w="992"/>
        <w:gridCol w:w="1559"/>
        <w:gridCol w:w="1134"/>
        <w:gridCol w:w="1112"/>
        <w:gridCol w:w="22"/>
        <w:gridCol w:w="1134"/>
        <w:gridCol w:w="1134"/>
      </w:tblGrid>
      <w:tr w:rsidR="008254D3" w:rsidTr="00852C34">
        <w:trPr>
          <w:trHeight w:val="341"/>
        </w:trPr>
        <w:tc>
          <w:tcPr>
            <w:tcW w:w="567" w:type="dxa"/>
            <w:vMerge w:val="restart"/>
          </w:tcPr>
          <w:p w:rsidR="008254D3" w:rsidRPr="00A1137F" w:rsidRDefault="008254D3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54D3" w:rsidRPr="00A1137F" w:rsidRDefault="008254D3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8254D3" w:rsidRPr="00A1137F" w:rsidRDefault="008254D3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D3" w:rsidRPr="00A1137F" w:rsidRDefault="008254D3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D3" w:rsidRPr="00A1137F" w:rsidRDefault="008254D3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D3" w:rsidRPr="00A1137F" w:rsidRDefault="008254D3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8254D3" w:rsidRPr="00A1137F" w:rsidRDefault="008254D3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</w:tcPr>
          <w:p w:rsidR="008254D3" w:rsidRPr="00A1137F" w:rsidRDefault="008254D3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254D3" w:rsidRPr="00A1137F" w:rsidRDefault="008254D3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54D3" w:rsidRPr="00A1137F" w:rsidRDefault="008254D3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254D3" w:rsidRPr="00A1137F" w:rsidRDefault="00A1137F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Планируе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8254D3" w:rsidRPr="00A1137F">
              <w:rPr>
                <w:rFonts w:ascii="Times New Roman" w:hAnsi="Times New Roman" w:cs="Times New Roman"/>
                <w:sz w:val="24"/>
                <w:szCs w:val="24"/>
              </w:rPr>
              <w:t xml:space="preserve"> объем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4D3" w:rsidRPr="00A1137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благоуст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ойству</w:t>
            </w:r>
            <w:r w:rsidR="008254D3" w:rsidRPr="00A1137F">
              <w:rPr>
                <w:rFonts w:ascii="Times New Roman" w:hAnsi="Times New Roman" w:cs="Times New Roman"/>
                <w:sz w:val="24"/>
                <w:szCs w:val="24"/>
              </w:rPr>
              <w:t xml:space="preserve"> и санитарной очистки территории в текущем году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254D3" w:rsidRPr="00A1137F" w:rsidRDefault="00A1137F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Выполненный объем работ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254D3" w:rsidRPr="00A1137F" w:rsidRDefault="00A1137F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1137F" w:rsidRPr="00A1137F" w:rsidRDefault="00A1137F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Выполнения (</w:t>
            </w:r>
            <w:proofErr w:type="spellStart"/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A1137F">
              <w:rPr>
                <w:rFonts w:ascii="Times New Roman" w:hAnsi="Times New Roman" w:cs="Times New Roman"/>
                <w:sz w:val="24"/>
                <w:szCs w:val="24"/>
              </w:rPr>
              <w:t xml:space="preserve"> .7/4 </w:t>
            </w:r>
            <w:proofErr w:type="spellStart"/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1137F">
              <w:rPr>
                <w:rFonts w:ascii="Times New Roman" w:hAnsi="Times New Roman" w:cs="Times New Roman"/>
                <w:sz w:val="24"/>
                <w:szCs w:val="24"/>
              </w:rPr>
              <w:t xml:space="preserve"> 100)</w:t>
            </w:r>
          </w:p>
        </w:tc>
      </w:tr>
      <w:tr w:rsidR="008254D3" w:rsidTr="00852C34">
        <w:trPr>
          <w:trHeight w:val="2880"/>
        </w:trPr>
        <w:tc>
          <w:tcPr>
            <w:tcW w:w="567" w:type="dxa"/>
            <w:vMerge/>
          </w:tcPr>
          <w:p w:rsidR="008254D3" w:rsidRDefault="008254D3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8254D3" w:rsidRDefault="008254D3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254D3" w:rsidRDefault="008254D3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254D3" w:rsidRDefault="008254D3" w:rsidP="00825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254D3" w:rsidRPr="00A1137F" w:rsidRDefault="00A1137F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с5 апреля по 15 апреля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54D3" w:rsidRPr="00A1137F" w:rsidRDefault="00A1137F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с 16 апреля по 15 мая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254D3" w:rsidRPr="00A1137F" w:rsidRDefault="00A1137F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7F">
              <w:rPr>
                <w:rFonts w:ascii="Times New Roman" w:hAnsi="Times New Roman" w:cs="Times New Roman"/>
                <w:sz w:val="24"/>
                <w:szCs w:val="24"/>
              </w:rPr>
              <w:t>Всего за период месячника</w:t>
            </w:r>
          </w:p>
          <w:p w:rsidR="00A1137F" w:rsidRPr="00A1137F" w:rsidRDefault="00A1137F" w:rsidP="00A1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254D3" w:rsidRDefault="008254D3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A1137F" w:rsidP="00A11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367CA1" w:rsidRDefault="00A1137F" w:rsidP="00A11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67CA1" w:rsidRDefault="00A1137F" w:rsidP="00A11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67CA1" w:rsidRDefault="00A1137F" w:rsidP="00A11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67CA1" w:rsidRDefault="00A1137F" w:rsidP="00A11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2" w:type="dxa"/>
          </w:tcPr>
          <w:p w:rsidR="00367CA1" w:rsidRDefault="00A1137F" w:rsidP="00A11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6" w:type="dxa"/>
            <w:gridSpan w:val="2"/>
          </w:tcPr>
          <w:p w:rsidR="00367CA1" w:rsidRDefault="00A1137F" w:rsidP="00A11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67CA1" w:rsidRDefault="00A1137F" w:rsidP="00A11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54D3" w:rsidTr="00852C34">
        <w:tc>
          <w:tcPr>
            <w:tcW w:w="567" w:type="dxa"/>
          </w:tcPr>
          <w:p w:rsidR="00367CA1" w:rsidRDefault="00A1137F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367CA1" w:rsidRDefault="00A1137F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Вывезено мусора, в том числе:</w:t>
            </w:r>
          </w:p>
        </w:tc>
        <w:tc>
          <w:tcPr>
            <w:tcW w:w="992" w:type="dxa"/>
          </w:tcPr>
          <w:p w:rsidR="00367CA1" w:rsidRDefault="00A1137F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куб. м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67CA1" w:rsidRDefault="00A1137F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вывезено мусора с кладбищ и мемориалов</w:t>
            </w:r>
          </w:p>
        </w:tc>
        <w:tc>
          <w:tcPr>
            <w:tcW w:w="992" w:type="dxa"/>
          </w:tcPr>
          <w:p w:rsidR="00367CA1" w:rsidRDefault="00A1137F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куб. м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A1137F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67CA1" w:rsidRDefault="00A1137F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Отремонтировано асфальтобетонного покрытия (ямочный ремонт)</w:t>
            </w:r>
          </w:p>
        </w:tc>
        <w:tc>
          <w:tcPr>
            <w:tcW w:w="992" w:type="dxa"/>
          </w:tcPr>
          <w:p w:rsidR="00367CA1" w:rsidRDefault="00A1137F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A1137F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Отремонтировано</w:t>
            </w:r>
            <w:r w:rsidR="00A11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тротуаров</w:t>
            </w:r>
          </w:p>
        </w:tc>
        <w:tc>
          <w:tcPr>
            <w:tcW w:w="992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Отремонтировано детских площадок </w:t>
            </w:r>
          </w:p>
        </w:tc>
        <w:tc>
          <w:tcPr>
            <w:tcW w:w="992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Отремонтировано спортивных площадок</w:t>
            </w:r>
          </w:p>
        </w:tc>
        <w:tc>
          <w:tcPr>
            <w:tcW w:w="992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Ликвидировано несанкционированных свалок мусора </w:t>
            </w:r>
          </w:p>
        </w:tc>
        <w:tc>
          <w:tcPr>
            <w:tcW w:w="992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/куб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61" w:type="dxa"/>
          </w:tcPr>
          <w:p w:rsidR="00852C34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Спилено аварийных и </w:t>
            </w:r>
          </w:p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сухих деревьев</w:t>
            </w:r>
          </w:p>
        </w:tc>
        <w:tc>
          <w:tcPr>
            <w:tcW w:w="992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34" w:rsidRDefault="00852C34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34" w:rsidRDefault="00852C34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34" w:rsidRDefault="00852C34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Отремонтировано контейнерных площадок</w:t>
            </w:r>
          </w:p>
        </w:tc>
        <w:tc>
          <w:tcPr>
            <w:tcW w:w="992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Оборудовано вновь контейнерных площадок</w:t>
            </w:r>
          </w:p>
        </w:tc>
        <w:tc>
          <w:tcPr>
            <w:tcW w:w="992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Установлено контейнеров</w:t>
            </w:r>
          </w:p>
        </w:tc>
        <w:tc>
          <w:tcPr>
            <w:tcW w:w="992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Заменено контейнеров</w:t>
            </w:r>
          </w:p>
        </w:tc>
        <w:tc>
          <w:tcPr>
            <w:tcW w:w="992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Установлено урн </w:t>
            </w:r>
          </w:p>
        </w:tc>
        <w:tc>
          <w:tcPr>
            <w:tcW w:w="992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Посажено деревьев </w:t>
            </w:r>
          </w:p>
        </w:tc>
        <w:tc>
          <w:tcPr>
            <w:tcW w:w="992" w:type="dxa"/>
          </w:tcPr>
          <w:p w:rsidR="00367CA1" w:rsidRDefault="00ED45E9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Очищено газонов от мусора</w:t>
            </w:r>
          </w:p>
        </w:tc>
        <w:tc>
          <w:tcPr>
            <w:tcW w:w="992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Отремонтировано (восстановлено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амятников и мемориалов</w:t>
            </w:r>
            <w:r w:rsidRPr="007877C1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*</w:t>
            </w:r>
            <w:r w:rsidRPr="007877C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принимавших участие в месячнике по благоустройству (стр.17 +стр.18),в том числе:</w:t>
            </w:r>
          </w:p>
        </w:tc>
        <w:tc>
          <w:tcPr>
            <w:tcW w:w="992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сферы ЖКХ</w:t>
            </w:r>
          </w:p>
        </w:tc>
        <w:tc>
          <w:tcPr>
            <w:tcW w:w="992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привлеченного населения, в том числе рабочих, служащих, студентов, школьников.</w:t>
            </w:r>
          </w:p>
          <w:p w:rsidR="00852C34" w:rsidRDefault="00852C34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852C34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C729AA">
              <w:rPr>
                <w:rFonts w:ascii="Times New Roman" w:hAnsi="Times New Roman" w:cs="Times New Roman"/>
                <w:sz w:val="28"/>
                <w:szCs w:val="28"/>
              </w:rPr>
              <w:t>техники, задействованной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CA1" w:rsidRDefault="007877C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месячнике по благоустройству (стр. 20 + стр.21),в том числе:</w:t>
            </w:r>
          </w:p>
          <w:p w:rsidR="00852C34" w:rsidRDefault="00852C34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34" w:rsidRDefault="00852C34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7CA1" w:rsidRDefault="00C729AA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C729AA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367CA1" w:rsidRDefault="00C729AA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техники, имеющейся в фактическом наличии у служб ЖКХ</w:t>
            </w:r>
          </w:p>
          <w:p w:rsidR="00852C34" w:rsidRDefault="00852C34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F11" w:rsidRDefault="00F37F1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7CA1" w:rsidRDefault="00C729AA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D3" w:rsidTr="00852C34">
        <w:tc>
          <w:tcPr>
            <w:tcW w:w="567" w:type="dxa"/>
          </w:tcPr>
          <w:p w:rsidR="00367CA1" w:rsidRDefault="00C729AA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261" w:type="dxa"/>
          </w:tcPr>
          <w:p w:rsidR="00367CA1" w:rsidRDefault="00C729AA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привлеченной техники </w:t>
            </w:r>
          </w:p>
          <w:p w:rsidR="00852C34" w:rsidRDefault="00852C34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7CA1" w:rsidRDefault="00C729AA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7CA1" w:rsidRDefault="00367CA1" w:rsidP="0036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F11" w:rsidRDefault="00F37F11" w:rsidP="00F37F11">
      <w:pPr>
        <w:rPr>
          <w:rFonts w:ascii="Times New Roman" w:hAnsi="Times New Roman" w:cs="Times New Roman"/>
          <w:sz w:val="28"/>
          <w:szCs w:val="28"/>
        </w:rPr>
      </w:pPr>
    </w:p>
    <w:p w:rsidR="00C729AA" w:rsidRPr="00C729AA" w:rsidRDefault="00C729AA" w:rsidP="00F37F11">
      <w:pPr>
        <w:rPr>
          <w:rFonts w:ascii="Times New Roman" w:hAnsi="Times New Roman" w:cs="Times New Roman"/>
          <w:sz w:val="24"/>
          <w:szCs w:val="24"/>
        </w:rPr>
      </w:pPr>
      <w:r w:rsidRPr="00C729AA">
        <w:rPr>
          <w:rFonts w:ascii="Times New Roman" w:hAnsi="Times New Roman" w:cs="Times New Roman"/>
          <w:sz w:val="24"/>
          <w:szCs w:val="24"/>
          <w:vertAlign w:val="superscript"/>
        </w:rPr>
        <w:t xml:space="preserve">*- </w:t>
      </w:r>
      <w:r w:rsidRPr="00C729AA">
        <w:rPr>
          <w:rFonts w:ascii="Times New Roman" w:hAnsi="Times New Roman" w:cs="Times New Roman"/>
          <w:sz w:val="24"/>
          <w:szCs w:val="24"/>
        </w:rPr>
        <w:t xml:space="preserve">стр.15 приложения 2 &lt; = стр.7 приложения 1 </w:t>
      </w:r>
    </w:p>
    <w:p w:rsidR="00C729AA" w:rsidRPr="00C729AA" w:rsidRDefault="00C729AA" w:rsidP="00C729AA">
      <w:pPr>
        <w:ind w:hanging="567"/>
        <w:rPr>
          <w:rFonts w:ascii="Times New Roman" w:hAnsi="Times New Roman" w:cs="Times New Roman"/>
          <w:sz w:val="24"/>
          <w:szCs w:val="24"/>
        </w:rPr>
      </w:pPr>
      <w:r w:rsidRPr="00C729AA">
        <w:rPr>
          <w:rFonts w:ascii="Times New Roman" w:hAnsi="Times New Roman" w:cs="Times New Roman"/>
          <w:sz w:val="24"/>
          <w:szCs w:val="24"/>
        </w:rPr>
        <w:t>Примечание:</w:t>
      </w:r>
    </w:p>
    <w:p w:rsidR="00C729AA" w:rsidRPr="00C729AA" w:rsidRDefault="00C729AA" w:rsidP="00C729AA">
      <w:pPr>
        <w:ind w:hanging="567"/>
        <w:rPr>
          <w:rFonts w:ascii="Times New Roman" w:hAnsi="Times New Roman" w:cs="Times New Roman"/>
          <w:sz w:val="24"/>
          <w:szCs w:val="24"/>
        </w:rPr>
      </w:pPr>
      <w:r w:rsidRPr="00C729AA">
        <w:rPr>
          <w:rFonts w:ascii="Times New Roman" w:hAnsi="Times New Roman" w:cs="Times New Roman"/>
          <w:sz w:val="24"/>
          <w:szCs w:val="24"/>
        </w:rPr>
        <w:t>Приложить к заполняемой таблице поадресный перечень объектов по п.3,4,5,6.</w:t>
      </w:r>
    </w:p>
    <w:p w:rsidR="00C729AA" w:rsidRDefault="00C729AA" w:rsidP="00C729AA">
      <w:pPr>
        <w:ind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Подпись_______________ Ф.И.О._______________________</w:t>
      </w:r>
    </w:p>
    <w:p w:rsidR="00C729AA" w:rsidRDefault="00C729AA" w:rsidP="00C729AA">
      <w:pPr>
        <w:ind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Телефон _______________ </w:t>
      </w:r>
    </w:p>
    <w:p w:rsidR="00C729AA" w:rsidRDefault="00C729AA" w:rsidP="00C729AA">
      <w:pPr>
        <w:ind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«__» ___________20__г.».</w:t>
      </w:r>
    </w:p>
    <w:p w:rsidR="00C729AA" w:rsidRPr="00C729AA" w:rsidRDefault="00C729AA" w:rsidP="00C729AA">
      <w:pPr>
        <w:rPr>
          <w:rFonts w:ascii="Times New Roman" w:hAnsi="Times New Roman" w:cs="Times New Roman"/>
          <w:sz w:val="32"/>
          <w:szCs w:val="32"/>
        </w:rPr>
      </w:pPr>
    </w:p>
    <w:sectPr w:rsidR="00C729AA" w:rsidRPr="00C729AA" w:rsidSect="00D4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367CA1"/>
    <w:rsid w:val="000260A3"/>
    <w:rsid w:val="00161571"/>
    <w:rsid w:val="00265F1A"/>
    <w:rsid w:val="002A21AA"/>
    <w:rsid w:val="00367CA1"/>
    <w:rsid w:val="00595992"/>
    <w:rsid w:val="00680984"/>
    <w:rsid w:val="007877C1"/>
    <w:rsid w:val="008254D3"/>
    <w:rsid w:val="00852C34"/>
    <w:rsid w:val="00913C85"/>
    <w:rsid w:val="00A1137F"/>
    <w:rsid w:val="00AA1311"/>
    <w:rsid w:val="00AD222D"/>
    <w:rsid w:val="00B64DE1"/>
    <w:rsid w:val="00C729AA"/>
    <w:rsid w:val="00D4647F"/>
    <w:rsid w:val="00ED45E9"/>
    <w:rsid w:val="00F3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belenkova</dc:creator>
  <cp:keywords/>
  <dc:description/>
  <cp:lastModifiedBy>belenkova</cp:lastModifiedBy>
  <cp:revision>8</cp:revision>
  <cp:lastPrinted>2016-03-15T12:17:00Z</cp:lastPrinted>
  <dcterms:created xsi:type="dcterms:W3CDTF">2016-02-19T06:48:00Z</dcterms:created>
  <dcterms:modified xsi:type="dcterms:W3CDTF">2016-03-16T05:02:00Z</dcterms:modified>
</cp:coreProperties>
</file>